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F263" w14:textId="71A267E8" w:rsidR="000A5E3D" w:rsidRDefault="000A5E3D" w:rsidP="000A5E3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Johannes Gutenberg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Universität Mainz </w:t>
      </w:r>
    </w:p>
    <w:p w14:paraId="68419981" w14:textId="77777777" w:rsidR="000A5E3D" w:rsidRDefault="000A5E3D" w:rsidP="000A5E3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Fachbereich 01: Evangelische und Katholische Theologie </w:t>
      </w:r>
    </w:p>
    <w:p w14:paraId="37AAC607" w14:textId="77777777" w:rsidR="000A5E3D" w:rsidRDefault="000A5E3D" w:rsidP="000A5E3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Evangelisch- Theologische Fakultät</w:t>
      </w:r>
    </w:p>
    <w:p w14:paraId="2D7BBE0E" w14:textId="1B4DA89C" w:rsidR="000A5E3D" w:rsidRDefault="000A5E3D" w:rsidP="000A5E3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Arbeit im Rahmen der Lehrveranstaltung</w:t>
      </w:r>
      <w:r>
        <w:rPr>
          <w:rFonts w:ascii="Times New Roman" w:hAnsi="Times New Roman" w:cs="Times New Roman"/>
        </w:rPr>
        <w:t>: XXX im SoSe/WiSe XXX</w:t>
      </w:r>
    </w:p>
    <w:p w14:paraId="7F36EBCF" w14:textId="063BBF64" w:rsidR="000A5E3D" w:rsidRDefault="000A5E3D" w:rsidP="000A5E3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Prüfer</w:t>
      </w:r>
      <w:r w:rsidR="00024C9F">
        <w:rPr>
          <w:rFonts w:ascii="Times New Roman" w:hAnsi="Times New Roman" w:cs="Times New Roman"/>
        </w:rPr>
        <w:t>*in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</w:p>
    <w:p w14:paraId="79016466" w14:textId="77777777" w:rsidR="000A5E3D" w:rsidRDefault="000A5E3D" w:rsidP="000A5E3D">
      <w:pPr>
        <w:spacing w:line="360" w:lineRule="auto"/>
        <w:rPr>
          <w:rFonts w:ascii="Times New Roman" w:hAnsi="Times New Roman" w:cs="Times New Roman"/>
          <w:sz w:val="38"/>
          <w:szCs w:val="38"/>
        </w:rPr>
      </w:pPr>
    </w:p>
    <w:p w14:paraId="4575952A" w14:textId="77777777" w:rsidR="000A5E3D" w:rsidRDefault="000A5E3D" w:rsidP="000A5E3D">
      <w:pPr>
        <w:spacing w:line="360" w:lineRule="auto"/>
        <w:rPr>
          <w:rFonts w:ascii="Times New Roman" w:hAnsi="Times New Roman" w:cs="Times New Roman"/>
          <w:sz w:val="38"/>
          <w:szCs w:val="38"/>
        </w:rPr>
      </w:pPr>
    </w:p>
    <w:p w14:paraId="4AE84CB1" w14:textId="77777777" w:rsidR="000A5E3D" w:rsidRDefault="000A5E3D" w:rsidP="000A5E3D">
      <w:pPr>
        <w:spacing w:line="360" w:lineRule="auto"/>
        <w:rPr>
          <w:rFonts w:ascii="Times New Roman" w:hAnsi="Times New Roman" w:cs="Times New Roman"/>
          <w:sz w:val="38"/>
          <w:szCs w:val="38"/>
        </w:rPr>
      </w:pPr>
    </w:p>
    <w:p w14:paraId="4CD2F35F" w14:textId="2DC4586B" w:rsidR="000A5E3D" w:rsidRDefault="000A5E3D" w:rsidP="000A5E3D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Proseminararbeit / Seminararbeit / Predigtarbeit</w:t>
      </w:r>
    </w:p>
    <w:p w14:paraId="53CF71E1" w14:textId="77777777" w:rsidR="000A5E3D" w:rsidRDefault="000A5E3D" w:rsidP="000A5E3D">
      <w:pPr>
        <w:spacing w:line="360" w:lineRule="auto"/>
        <w:jc w:val="center"/>
        <w:rPr>
          <w:rFonts w:ascii="Times New Roman" w:hAnsi="Times New Roman" w:cs="Times New Roman"/>
        </w:rPr>
      </w:pPr>
    </w:p>
    <w:p w14:paraId="5850B3EE" w14:textId="1B87C9FA" w:rsidR="000A5E3D" w:rsidRDefault="000A5E3D" w:rsidP="000A5E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Titel</w:t>
      </w:r>
    </w:p>
    <w:p w14:paraId="2B13A095" w14:textId="77777777" w:rsidR="000A5E3D" w:rsidRDefault="000A5E3D" w:rsidP="000A5E3D">
      <w:pPr>
        <w:spacing w:line="360" w:lineRule="auto"/>
        <w:jc w:val="both"/>
        <w:rPr>
          <w:rFonts w:ascii="Times New Roman" w:hAnsi="Times New Roman" w:cs="Times New Roman"/>
        </w:rPr>
      </w:pPr>
    </w:p>
    <w:p w14:paraId="2B0435EB" w14:textId="77777777" w:rsidR="000A5E3D" w:rsidRDefault="000A5E3D" w:rsidP="000A5E3D">
      <w:pPr>
        <w:spacing w:line="360" w:lineRule="auto"/>
        <w:jc w:val="both"/>
        <w:rPr>
          <w:rFonts w:ascii="Times New Roman" w:hAnsi="Times New Roman" w:cs="Times New Roman"/>
        </w:rPr>
      </w:pPr>
    </w:p>
    <w:p w14:paraId="5B953E47" w14:textId="77777777" w:rsidR="000A5E3D" w:rsidRDefault="000A5E3D" w:rsidP="000A5E3D">
      <w:pPr>
        <w:spacing w:line="360" w:lineRule="auto"/>
        <w:jc w:val="both"/>
        <w:rPr>
          <w:rFonts w:ascii="Times New Roman" w:hAnsi="Times New Roman" w:cs="Times New Roman"/>
        </w:rPr>
      </w:pPr>
    </w:p>
    <w:p w14:paraId="078315B2" w14:textId="77777777" w:rsidR="000A5E3D" w:rsidRDefault="000A5E3D" w:rsidP="000A5E3D">
      <w:pPr>
        <w:spacing w:line="360" w:lineRule="auto"/>
        <w:jc w:val="both"/>
        <w:rPr>
          <w:rFonts w:ascii="Times New Roman" w:hAnsi="Times New Roman" w:cs="Times New Roman"/>
        </w:rPr>
      </w:pPr>
    </w:p>
    <w:p w14:paraId="4AE3F05B" w14:textId="77777777" w:rsidR="000A5E3D" w:rsidRDefault="000A5E3D" w:rsidP="000A5E3D">
      <w:pPr>
        <w:spacing w:line="360" w:lineRule="auto"/>
        <w:jc w:val="both"/>
        <w:rPr>
          <w:rFonts w:ascii="Times New Roman" w:hAnsi="Times New Roman" w:cs="Times New Roman"/>
        </w:rPr>
      </w:pPr>
    </w:p>
    <w:p w14:paraId="2588B0B9" w14:textId="77777777" w:rsidR="000A5E3D" w:rsidRDefault="000A5E3D" w:rsidP="000A5E3D">
      <w:pPr>
        <w:spacing w:line="360" w:lineRule="auto"/>
        <w:jc w:val="both"/>
        <w:rPr>
          <w:rFonts w:ascii="Times New Roman" w:hAnsi="Times New Roman" w:cs="Times New Roman"/>
        </w:rPr>
      </w:pPr>
    </w:p>
    <w:p w14:paraId="07F05EA2" w14:textId="17C86054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2B6B33E3" w14:textId="7EEEDD37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</w:t>
      </w:r>
    </w:p>
    <w:p w14:paraId="3444E84B" w14:textId="300211B0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Matrikelnummer</w:t>
      </w:r>
    </w:p>
    <w:p w14:paraId="52904229" w14:textId="3164BDEB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E-Mail-Adresse: XXX@s</w:t>
      </w:r>
      <w:r>
        <w:rPr>
          <w:rFonts w:ascii="Times New Roman" w:hAnsi="Times New Roman" w:cs="Times New Roman"/>
        </w:rPr>
        <w:t>tudents.uni-mainz.de</w:t>
      </w:r>
    </w:p>
    <w:p w14:paraId="03471296" w14:textId="00D6BEB6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Studiengang: </w:t>
      </w:r>
    </w:p>
    <w:p w14:paraId="58A0C95A" w14:textId="643DE648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Fachsemester</w:t>
      </w:r>
    </w:p>
    <w:p w14:paraId="2B5958C4" w14:textId="41E94B6B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Prüfung angemeldet für SoSe</w:t>
      </w:r>
      <w:r>
        <w:rPr>
          <w:rFonts w:ascii="Times New Roman" w:hAnsi="Times New Roman" w:cs="Times New Roman"/>
        </w:rPr>
        <w:t>/WiSe XXX</w:t>
      </w:r>
    </w:p>
    <w:p w14:paraId="1DAF243B" w14:textId="2DFF2383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Eingereicht am: </w:t>
      </w:r>
    </w:p>
    <w:p w14:paraId="630DBAC8" w14:textId="77777777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</w:p>
    <w:p w14:paraId="20C37236" w14:textId="77777777" w:rsidR="000A5E3D" w:rsidRDefault="000A5E3D" w:rsidP="000A5E3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14:paraId="22E27FCE" w14:textId="77777777" w:rsidR="009268C8" w:rsidRDefault="009268C8"/>
    <w:sectPr w:rsidR="00926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3D"/>
    <w:rsid w:val="00024C9F"/>
    <w:rsid w:val="000A5E3D"/>
    <w:rsid w:val="009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1692"/>
  <w15:chartTrackingRefBased/>
  <w15:docId w15:val="{9C57E0EE-913B-42CE-B63B-F40A70D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5E3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Nennstiel</dc:creator>
  <cp:keywords/>
  <dc:description/>
  <cp:lastModifiedBy>Lukas Nennstiel</cp:lastModifiedBy>
  <cp:revision>2</cp:revision>
  <dcterms:created xsi:type="dcterms:W3CDTF">2023-03-28T04:42:00Z</dcterms:created>
  <dcterms:modified xsi:type="dcterms:W3CDTF">2023-03-28T04:48:00Z</dcterms:modified>
</cp:coreProperties>
</file>